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7972" w14:textId="77777777" w:rsidR="00676B70" w:rsidRDefault="00517865" w:rsidP="00517865">
      <w:pPr>
        <w:tabs>
          <w:tab w:val="left" w:pos="967"/>
          <w:tab w:val="left" w:pos="1096"/>
        </w:tabs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発行日：</w:t>
      </w:r>
      <w:r>
        <w:rPr>
          <w:rFonts w:ascii="ＭＳ 明朝" w:eastAsia="ＭＳ 明朝" w:hAnsi="ＭＳ 明朝"/>
          <w:lang w:eastAsia="ja-JP"/>
        </w:rPr>
        <w:t>YYYY</w:t>
      </w:r>
      <w:r>
        <w:rPr>
          <w:rFonts w:ascii="ＭＳ 明朝" w:eastAsia="ＭＳ 明朝" w:hAnsi="ＭＳ 明朝" w:hint="eastAsia"/>
          <w:lang w:eastAsia="ja-JP"/>
        </w:rPr>
        <w:t>年MM月DD日</w:t>
      </w:r>
    </w:p>
    <w:p w14:paraId="2566CB27" w14:textId="77777777" w:rsidR="00517865" w:rsidRDefault="00517865" w:rsidP="00517865">
      <w:pPr>
        <w:tabs>
          <w:tab w:val="left" w:pos="967"/>
          <w:tab w:val="left" w:pos="1096"/>
        </w:tabs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見積書番号：MMM</w:t>
      </w:r>
      <w:r>
        <w:rPr>
          <w:rFonts w:ascii="ＭＳ 明朝" w:eastAsia="ＭＳ 明朝" w:hAnsi="ＭＳ 明朝"/>
          <w:lang w:eastAsia="ja-JP"/>
        </w:rPr>
        <w:t>12345</w:t>
      </w:r>
    </w:p>
    <w:p w14:paraId="738C6E9B" w14:textId="77777777" w:rsidR="00331058" w:rsidRPr="00331058" w:rsidRDefault="00331058" w:rsidP="00331058">
      <w:pPr>
        <w:jc w:val="center"/>
        <w:rPr>
          <w:rFonts w:ascii="ＭＳ 明朝" w:eastAsia="ＭＳ 明朝" w:hAnsi="ＭＳ 明朝"/>
          <w:sz w:val="16"/>
          <w:szCs w:val="16"/>
          <w:lang w:eastAsia="ja-JP"/>
        </w:rPr>
      </w:pPr>
    </w:p>
    <w:p w14:paraId="6D7C2F89" w14:textId="77777777" w:rsidR="00F31398" w:rsidRPr="00D77512" w:rsidRDefault="005F0FE5" w:rsidP="00623C1B">
      <w:pPr>
        <w:jc w:val="center"/>
        <w:rPr>
          <w:rFonts w:ascii="ＭＳ 明朝" w:eastAsia="ＭＳ 明朝" w:hAnsi="ＭＳ 明朝"/>
          <w:sz w:val="40"/>
          <w:szCs w:val="40"/>
          <w:lang w:eastAsia="ja-JP"/>
        </w:rPr>
      </w:pPr>
      <w:r>
        <w:rPr>
          <w:rFonts w:ascii="ＭＳ 明朝" w:eastAsia="ＭＳ 明朝" w:hAnsi="ＭＳ 明朝" w:hint="eastAsia"/>
          <w:sz w:val="40"/>
          <w:szCs w:val="40"/>
          <w:lang w:eastAsia="ja-JP"/>
        </w:rPr>
        <w:t>お見積書</w:t>
      </w:r>
    </w:p>
    <w:p w14:paraId="50388518" w14:textId="77777777" w:rsidR="00331058" w:rsidRDefault="00331058" w:rsidP="001E3C2E">
      <w:pPr>
        <w:rPr>
          <w:rFonts w:ascii="ＭＳ 明朝" w:eastAsia="ＭＳ 明朝" w:hAnsi="ＭＳ 明朝"/>
          <w:lang w:eastAsia="ja-JP"/>
        </w:rPr>
      </w:pPr>
    </w:p>
    <w:p w14:paraId="2356B9F8" w14:textId="77777777" w:rsidR="00331058" w:rsidRDefault="00331058" w:rsidP="001E3C2E">
      <w:pPr>
        <w:rPr>
          <w:rFonts w:ascii="ＭＳ 明朝" w:eastAsia="ＭＳ 明朝" w:hAnsi="ＭＳ 明朝"/>
          <w:lang w:eastAsia="ja-JP"/>
        </w:rPr>
      </w:pPr>
    </w:p>
    <w:p w14:paraId="5129272D" w14:textId="77777777" w:rsidR="00676B70" w:rsidRDefault="00FA3EDF" w:rsidP="00FA3EDF">
      <w:pPr>
        <w:rPr>
          <w:rFonts w:ascii="ＭＳ 明朝" w:eastAsia="ＭＳ 明朝" w:hAnsi="ＭＳ 明朝"/>
          <w:sz w:val="36"/>
          <w:szCs w:val="36"/>
          <w:lang w:eastAsia="ja-JP"/>
        </w:rPr>
      </w:pPr>
      <w:r>
        <w:rPr>
          <w:rFonts w:ascii="ＭＳ 明朝" w:eastAsia="ＭＳ 明朝" w:hAnsi="ＭＳ 明朝" w:hint="eastAsia"/>
          <w:sz w:val="36"/>
          <w:szCs w:val="36"/>
          <w:lang w:eastAsia="ja-JP"/>
        </w:rPr>
        <w:t>鈴木商事株式会社</w:t>
      </w:r>
      <w:r w:rsidR="00622BD5">
        <w:rPr>
          <w:rFonts w:ascii="ＭＳ 明朝" w:eastAsia="ＭＳ 明朝" w:hAnsi="ＭＳ 明朝" w:hint="eastAsia"/>
          <w:sz w:val="36"/>
          <w:szCs w:val="36"/>
          <w:lang w:eastAsia="ja-JP"/>
        </w:rPr>
        <w:t xml:space="preserve">　</w:t>
      </w:r>
      <w:r>
        <w:rPr>
          <w:rFonts w:ascii="ＭＳ 明朝" w:eastAsia="ＭＳ 明朝" w:hAnsi="ＭＳ 明朝" w:hint="eastAsia"/>
          <w:sz w:val="36"/>
          <w:szCs w:val="36"/>
          <w:lang w:eastAsia="ja-JP"/>
        </w:rPr>
        <w:t>御中</w:t>
      </w:r>
    </w:p>
    <w:p w14:paraId="32D0B926" w14:textId="77777777" w:rsidR="00FA3EDF" w:rsidRDefault="00FA3EDF" w:rsidP="00517865">
      <w:pPr>
        <w:rPr>
          <w:rFonts w:ascii="ＭＳ 明朝" w:eastAsia="ＭＳ 明朝" w:hAnsi="ＭＳ 明朝"/>
          <w:sz w:val="20"/>
          <w:szCs w:val="36"/>
          <w:lang w:eastAsia="ja-JP"/>
        </w:rPr>
      </w:pPr>
    </w:p>
    <w:p w14:paraId="33CCD037" w14:textId="3C8852DD" w:rsidR="00517865" w:rsidRDefault="00EE1E75" w:rsidP="00517865">
      <w:pPr>
        <w:wordWrap w:val="0"/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 xml:space="preserve">鈴木　</w:t>
      </w:r>
      <w:r w:rsidR="00D10E83">
        <w:rPr>
          <w:rFonts w:ascii="ＭＳ 明朝" w:eastAsia="ＭＳ 明朝" w:hAnsi="ＭＳ 明朝" w:hint="eastAsia"/>
          <w:sz w:val="20"/>
          <w:szCs w:val="36"/>
          <w:lang w:eastAsia="ja-JP"/>
        </w:rPr>
        <w:t>太郎</w:t>
      </w:r>
    </w:p>
    <w:p w14:paraId="535C905E" w14:textId="77777777" w:rsidR="00517865" w:rsidRDefault="00517865" w:rsidP="00517865">
      <w:pPr>
        <w:wordWrap w:val="0"/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〒111-1111　東京都千代田区〇〇 1-1-1</w:t>
      </w:r>
    </w:p>
    <w:p w14:paraId="211B3D71" w14:textId="7442733C" w:rsidR="00517865" w:rsidRDefault="00517865" w:rsidP="00517865">
      <w:pPr>
        <w:wordWrap w:val="0"/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TEL：03-1111-1111　FAX：03-1111-1112</w:t>
      </w:r>
    </w:p>
    <w:p w14:paraId="344BCB12" w14:textId="5A575567" w:rsidR="001E40AE" w:rsidRDefault="001E40AE" w:rsidP="001E40AE">
      <w:pPr>
        <w:wordWrap w:val="0"/>
        <w:jc w:val="right"/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 xml:space="preserve">メールアドレス： </w:t>
      </w:r>
      <w:r>
        <w:rPr>
          <w:rFonts w:ascii="ＭＳ 明朝" w:eastAsia="ＭＳ 明朝" w:hAnsi="ＭＳ 明朝"/>
          <w:sz w:val="20"/>
          <w:szCs w:val="36"/>
          <w:lang w:eastAsia="ja-JP"/>
        </w:rPr>
        <w:t>suzuki@sample.com</w:t>
      </w:r>
    </w:p>
    <w:p w14:paraId="2D10E2FB" w14:textId="77777777" w:rsidR="00517865" w:rsidRDefault="00517865" w:rsidP="00517865">
      <w:pPr>
        <w:rPr>
          <w:rFonts w:ascii="ＭＳ 明朝" w:eastAsia="ＭＳ 明朝" w:hAnsi="ＭＳ 明朝"/>
          <w:sz w:val="20"/>
          <w:szCs w:val="36"/>
          <w:lang w:eastAsia="ja-JP"/>
        </w:rPr>
      </w:pPr>
    </w:p>
    <w:p w14:paraId="7BE0833C" w14:textId="77777777" w:rsidR="00517865" w:rsidRPr="00517865" w:rsidRDefault="00517865" w:rsidP="00517865">
      <w:pPr>
        <w:rPr>
          <w:rFonts w:ascii="ＭＳ 明朝" w:eastAsia="ＭＳ 明朝" w:hAnsi="ＭＳ 明朝"/>
          <w:sz w:val="20"/>
          <w:szCs w:val="36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下記の通りお見積り申し上げます。</w:t>
      </w:r>
    </w:p>
    <w:p w14:paraId="6F177CA5" w14:textId="1CF8A123" w:rsidR="00FA3EDF" w:rsidRDefault="00517865" w:rsidP="00FA3EDF">
      <w:pPr>
        <w:rPr>
          <w:rFonts w:asciiTheme="minorEastAsia" w:eastAsiaTheme="minorEastAsia" w:hAnsiTheme="minorEastAsia"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sz w:val="20"/>
          <w:szCs w:val="36"/>
          <w:lang w:eastAsia="ja-JP"/>
        </w:rPr>
        <w:t>納品期日</w:t>
      </w:r>
      <w:r w:rsidR="00FA3EDF">
        <w:rPr>
          <w:rFonts w:ascii="ＭＳ 明朝" w:eastAsia="ＭＳ 明朝" w:hAnsi="ＭＳ 明朝" w:hint="eastAsia"/>
          <w:sz w:val="20"/>
          <w:szCs w:val="36"/>
          <w:lang w:eastAsia="ja-JP"/>
        </w:rPr>
        <w:t>：　〇月〇日に納品</w:t>
      </w:r>
      <w:r w:rsidR="00FA3EDF">
        <w:rPr>
          <w:rFonts w:ascii="ＭＳ 明朝" w:eastAsia="ＭＳ 明朝" w:hAnsi="ＭＳ 明朝"/>
          <w:sz w:val="20"/>
          <w:szCs w:val="36"/>
          <w:lang w:eastAsia="ja-JP"/>
        </w:rPr>
        <w:br/>
      </w:r>
      <w:r w:rsidR="00FA3EDF">
        <w:rPr>
          <w:rFonts w:ascii="ＭＳ 明朝" w:eastAsia="ＭＳ 明朝" w:hAnsi="ＭＳ 明朝" w:hint="eastAsia"/>
          <w:sz w:val="20"/>
          <w:szCs w:val="36"/>
          <w:lang w:eastAsia="ja-JP"/>
        </w:rPr>
        <w:t>有効期限：　〇年〇月まで有効</w:t>
      </w:r>
    </w:p>
    <w:p w14:paraId="7315BCDA" w14:textId="77777777" w:rsidR="00517865" w:rsidRPr="001E40AE" w:rsidRDefault="00517865" w:rsidP="00F31398">
      <w:pPr>
        <w:jc w:val="right"/>
        <w:rPr>
          <w:rFonts w:asciiTheme="minorEastAsia" w:eastAsiaTheme="minorEastAsia" w:hAnsiTheme="minorEastAsia"/>
          <w:sz w:val="32"/>
          <w:szCs w:val="32"/>
          <w:lang w:eastAsia="ja-JP"/>
        </w:rPr>
      </w:pPr>
    </w:p>
    <w:p w14:paraId="23FADB3A" w14:textId="0B1733FE" w:rsidR="00676B70" w:rsidRPr="00F31398" w:rsidRDefault="005F0FE5" w:rsidP="00517865">
      <w:pPr>
        <w:rPr>
          <w:rFonts w:asciiTheme="minorEastAsia" w:eastAsiaTheme="minorEastAsia" w:hAnsiTheme="minorEastAsia"/>
          <w:sz w:val="32"/>
          <w:szCs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ja-JP"/>
        </w:rPr>
        <w:t>お見積り</w:t>
      </w:r>
      <w:r w:rsidR="00676B70" w:rsidRPr="00F31398">
        <w:rPr>
          <w:rFonts w:asciiTheme="minorEastAsia" w:eastAsiaTheme="minorEastAsia" w:hAnsiTheme="minorEastAsia" w:hint="eastAsia"/>
          <w:sz w:val="32"/>
          <w:szCs w:val="32"/>
          <w:lang w:eastAsia="ja-JP"/>
        </w:rPr>
        <w:t>金額：</w:t>
      </w:r>
      <w:r w:rsidR="00D8457E">
        <w:rPr>
          <w:rFonts w:asciiTheme="minorEastAsia" w:eastAsiaTheme="minorEastAsia" w:hAnsiTheme="minorEastAsia" w:hint="eastAsia"/>
          <w:sz w:val="32"/>
          <w:szCs w:val="32"/>
          <w:lang w:eastAsia="ja-JP"/>
        </w:rPr>
        <w:t xml:space="preserve">　</w:t>
      </w:r>
      <w:r w:rsidR="00627AB3" w:rsidRPr="00627AB3">
        <w:rPr>
          <w:rFonts w:asciiTheme="minorEastAsia" w:eastAsiaTheme="minorEastAsia" w:hAnsiTheme="minorEastAsia" w:hint="eastAsia"/>
          <w:sz w:val="32"/>
          <w:szCs w:val="32"/>
          <w:lang w:eastAsia="ja-JP"/>
        </w:rPr>
        <w:t>〇〇</w:t>
      </w:r>
      <w:r w:rsidR="00676B70" w:rsidRPr="00F31398">
        <w:rPr>
          <w:rFonts w:asciiTheme="minorEastAsia" w:eastAsiaTheme="minorEastAsia" w:hAnsiTheme="minorEastAsia" w:hint="eastAsia"/>
          <w:sz w:val="32"/>
          <w:szCs w:val="32"/>
          <w:lang w:eastAsia="ja-JP"/>
        </w:rPr>
        <w:t>円</w:t>
      </w:r>
    </w:p>
    <w:p w14:paraId="69B9066D" w14:textId="77777777" w:rsidR="00FF6CB4" w:rsidRPr="007F636F" w:rsidRDefault="00676B70" w:rsidP="00517865">
      <w:pPr>
        <w:jc w:val="right"/>
        <w:rPr>
          <w:rFonts w:ascii="ＭＳ 明朝" w:eastAsia="ＭＳ 明朝" w:hAnsi="ＭＳ 明朝"/>
          <w:lang w:eastAsia="ja-JP"/>
        </w:rPr>
      </w:pPr>
      <w:r w:rsidRPr="00F31398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438"/>
        <w:gridCol w:w="1541"/>
        <w:gridCol w:w="1541"/>
        <w:gridCol w:w="3310"/>
      </w:tblGrid>
      <w:tr w:rsidR="00EA05E2" w:rsidRPr="007F636F" w14:paraId="083A080C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A3872F0" w14:textId="77777777" w:rsidR="00EA05E2" w:rsidRPr="00331058" w:rsidRDefault="00EA05E2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内容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7F64DB07" w14:textId="69A913F8" w:rsidR="00EA05E2" w:rsidRDefault="00EA05E2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時給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</w:tcPr>
          <w:p w14:paraId="70925081" w14:textId="28A28F6C" w:rsidR="00EA05E2" w:rsidRDefault="00EA05E2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稼働時間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88883ED" w14:textId="77777777" w:rsidR="00EA05E2" w:rsidRPr="00331058" w:rsidRDefault="00EA05E2" w:rsidP="0021009B">
            <w:pPr>
              <w:pStyle w:val="a7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331058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ja-JP"/>
              </w:rPr>
              <w:t>金額</w:t>
            </w:r>
          </w:p>
        </w:tc>
      </w:tr>
      <w:tr w:rsidR="00EA05E2" w:rsidRPr="007F636F" w14:paraId="2ADA5B12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536BE2" w14:textId="4FC8543F" w:rsidR="00EA05E2" w:rsidRPr="00467044" w:rsidRDefault="00627AB3" w:rsidP="00622BD5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7B57A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データの</w:t>
            </w:r>
            <w:r w:rsidR="004A4D0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抜き取り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191515" w14:textId="45650844" w:rsidR="00EA05E2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EA05E2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7E67FF" w14:textId="47DB4572" w:rsidR="00EA05E2" w:rsidRPr="00467044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</w:t>
            </w:r>
            <w:r w:rsidR="00EA05E2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E09C56" w14:textId="0B6A05C1" w:rsidR="00EA05E2" w:rsidRPr="00467044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EA05E2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EA05E2" w:rsidRPr="007F636F" w14:paraId="2A92482D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E4947D" w14:textId="795B075B" w:rsidR="00EA05E2" w:rsidRPr="00467044" w:rsidRDefault="00627AB3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4A4D0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データの集計・統計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452760" w14:textId="0C4212C5" w:rsidR="00EA05E2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1E40AE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1A1B17" w14:textId="6664136E" w:rsidR="00EA05E2" w:rsidRPr="00467044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</w:t>
            </w:r>
            <w:r w:rsidR="00EA05E2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50A9E3" w14:textId="51228216" w:rsidR="00EA05E2" w:rsidRPr="00467044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EA05E2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EA05E2" w:rsidRPr="007F636F" w14:paraId="78DC2ECA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E7B09A" w14:textId="3792C09F" w:rsidR="00EA05E2" w:rsidRPr="00467044" w:rsidRDefault="00627AB3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4A4D0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データの分析・解析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3FE95B" w14:textId="14A05C2D" w:rsidR="00EA05E2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7B57A5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47D94D" w14:textId="4613733A" w:rsidR="00EA05E2" w:rsidRPr="00467044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</w:t>
            </w:r>
            <w:r w:rsidR="007B57A5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2F6902" w14:textId="055A54DC" w:rsidR="00EA05E2" w:rsidRPr="00467044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7B57A5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EA05E2" w:rsidRPr="007F636F" w14:paraId="33358CB4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FD03" w14:textId="3A8FEB73" w:rsidR="00EA05E2" w:rsidRPr="00467044" w:rsidRDefault="00EA05E2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E537B0" w14:textId="205D68F3" w:rsidR="00EA05E2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946F4F" w14:textId="12AD608B" w:rsidR="00EA05E2" w:rsidRPr="00467044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8EAAA7" w14:textId="3F394232" w:rsidR="00EA05E2" w:rsidRPr="00467044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EA05E2" w:rsidRPr="007F636F" w14:paraId="547F5133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219A5F" w14:textId="7D9F784E" w:rsidR="00EA05E2" w:rsidRPr="00EE1E75" w:rsidRDefault="00EA05E2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8549B8" w14:textId="4B364FC8" w:rsidR="00EA05E2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7480" w14:textId="7A55DE19" w:rsidR="00EA05E2" w:rsidRPr="00467044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48B61D" w14:textId="3E4864F5" w:rsidR="00EA05E2" w:rsidRPr="00467044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EA05E2" w:rsidRPr="007F636F" w14:paraId="04EAF626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445B34" w14:textId="77777777" w:rsidR="00EA05E2" w:rsidRPr="00A60E13" w:rsidRDefault="00EA05E2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91D670" w14:textId="77777777" w:rsidR="00EA05E2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6BC69D" w14:textId="1969F2BC" w:rsidR="00EA05E2" w:rsidRPr="00A60E13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小計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AF3E04" w14:textId="52A6267C" w:rsidR="00EA05E2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EA05E2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EA05E2" w:rsidRPr="007F636F" w14:paraId="0A5BB08E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F3AC6E" w14:textId="77777777" w:rsidR="00EA05E2" w:rsidRPr="00A60E13" w:rsidRDefault="00EA05E2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790EDC" w14:textId="77777777" w:rsidR="00EA05E2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AD972" w14:textId="45DC4CBF" w:rsidR="00EA05E2" w:rsidRPr="00A60E13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消費税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E4AA08" w14:textId="084D23B1" w:rsidR="00EA05E2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EA05E2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EA05E2" w:rsidRPr="007F636F" w14:paraId="3EE65E95" w14:textId="77777777" w:rsidTr="00EA05E2">
        <w:trPr>
          <w:cantSplit/>
          <w:trHeight w:val="288"/>
          <w:jc w:val="center"/>
        </w:trPr>
        <w:tc>
          <w:tcPr>
            <w:tcW w:w="50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9A7AB" w14:textId="77777777" w:rsidR="00EA05E2" w:rsidRPr="00A60E13" w:rsidRDefault="00EA05E2" w:rsidP="0021009B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76E0B5" w14:textId="77777777" w:rsidR="00EA05E2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922077" w14:textId="523BCEBC" w:rsidR="00EA05E2" w:rsidRPr="00A60E13" w:rsidRDefault="00EA05E2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合計金額</w:t>
            </w:r>
          </w:p>
        </w:tc>
        <w:tc>
          <w:tcPr>
            <w:tcW w:w="3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F44ACD" w14:textId="7B7FABB3" w:rsidR="00EA05E2" w:rsidRDefault="00627AB3" w:rsidP="00DB08AD">
            <w:pPr>
              <w:pStyle w:val="ab"/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〇〇</w:t>
            </w:r>
            <w:r w:rsidR="00EA05E2" w:rsidRPr="00467044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円</w:t>
            </w:r>
          </w:p>
        </w:tc>
      </w:tr>
    </w:tbl>
    <w:p w14:paraId="22B62B72" w14:textId="77777777" w:rsidR="007F636F" w:rsidRPr="007F636F" w:rsidRDefault="007F636F" w:rsidP="001E3C2E">
      <w:pPr>
        <w:rPr>
          <w:rFonts w:ascii="ＭＳ 明朝" w:eastAsia="ＭＳ 明朝" w:hAnsi="ＭＳ 明朝"/>
          <w:lang w:eastAsia="ja-JP"/>
        </w:rPr>
      </w:pPr>
    </w:p>
    <w:p w14:paraId="41AD86B0" w14:textId="77777777" w:rsidR="007F636F" w:rsidRPr="007F636F" w:rsidRDefault="007F636F" w:rsidP="007F636F">
      <w:pPr>
        <w:rPr>
          <w:rFonts w:ascii="ＭＳ 明朝" w:eastAsia="ＭＳ 明朝" w:hAnsi="ＭＳ 明朝"/>
          <w:lang w:eastAsia="ja-JP"/>
        </w:rPr>
      </w:pPr>
    </w:p>
    <w:p w14:paraId="3914D259" w14:textId="77777777" w:rsidR="007F636F" w:rsidRPr="007B150C" w:rsidRDefault="007B150C" w:rsidP="00EA05E2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7B150C">
        <w:rPr>
          <w:rFonts w:ascii="ＭＳ 明朝" w:eastAsia="ＭＳ 明朝" w:hAnsi="ＭＳ 明朝" w:hint="eastAsia"/>
          <w:sz w:val="21"/>
          <w:szCs w:val="21"/>
          <w:lang w:eastAsia="ja-JP"/>
        </w:rPr>
        <w:t>＜</w:t>
      </w:r>
      <w:r w:rsidR="00942E7A">
        <w:rPr>
          <w:rFonts w:ascii="ＭＳ 明朝" w:eastAsia="ＭＳ 明朝" w:hAnsi="ＭＳ 明朝" w:hint="eastAsia"/>
          <w:sz w:val="21"/>
          <w:szCs w:val="21"/>
          <w:lang w:eastAsia="ja-JP"/>
        </w:rPr>
        <w:t>補足</w:t>
      </w:r>
      <w:r w:rsidRPr="007B150C">
        <w:rPr>
          <w:rFonts w:ascii="ＭＳ 明朝" w:eastAsia="ＭＳ 明朝" w:hAnsi="ＭＳ 明朝" w:hint="eastAsia"/>
          <w:sz w:val="21"/>
          <w:szCs w:val="21"/>
          <w:lang w:eastAsia="ja-JP"/>
        </w:rPr>
        <w:t>＞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778"/>
      </w:tblGrid>
      <w:tr w:rsidR="007B150C" w:rsidRPr="007B150C" w14:paraId="465814DF" w14:textId="77777777" w:rsidTr="00EA05E2">
        <w:tc>
          <w:tcPr>
            <w:tcW w:w="5778" w:type="dxa"/>
          </w:tcPr>
          <w:p w14:paraId="6ED673F3" w14:textId="77777777" w:rsidR="00284E81" w:rsidRDefault="00284E81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42B2664" w14:textId="35F52E2A" w:rsidR="00622BD5" w:rsidRDefault="00627AB3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〇〇</w:t>
            </w:r>
            <w:r w:rsidR="007B57A5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データの件数は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〇〇</w:t>
            </w:r>
            <w:r w:rsidR="007B57A5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万件を想定しています。</w:t>
            </w:r>
          </w:p>
          <w:p w14:paraId="766CA091" w14:textId="77777777" w:rsidR="00622BD5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4058DD80" w14:textId="77777777" w:rsidR="00622BD5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2C365709" w14:textId="77777777" w:rsidR="00622BD5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BB5BE73" w14:textId="77777777" w:rsidR="00622BD5" w:rsidRPr="007B150C" w:rsidRDefault="00622BD5" w:rsidP="007F63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3C2599B6" w14:textId="77777777" w:rsidR="007F636F" w:rsidRPr="007F636F" w:rsidRDefault="007F636F" w:rsidP="007F636F">
      <w:pPr>
        <w:rPr>
          <w:rFonts w:ascii="ＭＳ 明朝" w:eastAsia="ＭＳ 明朝" w:hAnsi="ＭＳ 明朝"/>
          <w:lang w:eastAsia="ja-JP"/>
        </w:rPr>
      </w:pPr>
    </w:p>
    <w:p w14:paraId="0986A7C6" w14:textId="77777777" w:rsidR="0093568C" w:rsidRPr="007F636F" w:rsidRDefault="0093568C" w:rsidP="005A0087">
      <w:pPr>
        <w:ind w:firstLineChars="1100" w:firstLine="1914"/>
        <w:jc w:val="right"/>
        <w:rPr>
          <w:rFonts w:ascii="ＭＳ 明朝" w:eastAsia="ＭＳ 明朝" w:hAnsi="ＭＳ 明朝"/>
          <w:lang w:eastAsia="ja-JP"/>
        </w:rPr>
      </w:pPr>
    </w:p>
    <w:sectPr w:rsidR="0093568C" w:rsidRPr="007F636F" w:rsidSect="008C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1113" w14:textId="77777777" w:rsidR="006D3C7D" w:rsidRDefault="006D3C7D" w:rsidP="007F636F">
      <w:pPr>
        <w:spacing w:line="240" w:lineRule="auto"/>
      </w:pPr>
      <w:r>
        <w:separator/>
      </w:r>
    </w:p>
  </w:endnote>
  <w:endnote w:type="continuationSeparator" w:id="0">
    <w:p w14:paraId="0F460C59" w14:textId="77777777" w:rsidR="006D3C7D" w:rsidRDefault="006D3C7D" w:rsidP="007F6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91BB" w14:textId="77777777" w:rsidR="00D71F5D" w:rsidRDefault="00D71F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A32B" w14:textId="77777777" w:rsidR="00D71F5D" w:rsidRDefault="00D71F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93B" w14:textId="77777777" w:rsidR="00D71F5D" w:rsidRDefault="00D71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1D3F" w14:textId="77777777" w:rsidR="006D3C7D" w:rsidRDefault="006D3C7D" w:rsidP="007F636F">
      <w:pPr>
        <w:spacing w:line="240" w:lineRule="auto"/>
      </w:pPr>
      <w:r>
        <w:separator/>
      </w:r>
    </w:p>
  </w:footnote>
  <w:footnote w:type="continuationSeparator" w:id="0">
    <w:p w14:paraId="6BDD3F4C" w14:textId="77777777" w:rsidR="006D3C7D" w:rsidRDefault="006D3C7D" w:rsidP="007F6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94A2" w14:textId="77777777" w:rsidR="00D71F5D" w:rsidRDefault="00D71F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F1ED" w14:textId="77777777" w:rsidR="00D71F5D" w:rsidRDefault="00D71F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7C77" w14:textId="77777777" w:rsidR="00D71F5D" w:rsidRDefault="00D71F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558948">
    <w:abstractNumId w:val="0"/>
  </w:num>
  <w:num w:numId="2" w16cid:durableId="17550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F"/>
    <w:rsid w:val="000627C0"/>
    <w:rsid w:val="000A21D7"/>
    <w:rsid w:val="000C169A"/>
    <w:rsid w:val="000E130D"/>
    <w:rsid w:val="00112976"/>
    <w:rsid w:val="001D1AE0"/>
    <w:rsid w:val="001E3C2E"/>
    <w:rsid w:val="001E40AE"/>
    <w:rsid w:val="001E6928"/>
    <w:rsid w:val="0021009B"/>
    <w:rsid w:val="002561DB"/>
    <w:rsid w:val="00271CA9"/>
    <w:rsid w:val="00284E81"/>
    <w:rsid w:val="002F4307"/>
    <w:rsid w:val="00331058"/>
    <w:rsid w:val="00334F2B"/>
    <w:rsid w:val="00341D54"/>
    <w:rsid w:val="00342319"/>
    <w:rsid w:val="00384F05"/>
    <w:rsid w:val="003B2E09"/>
    <w:rsid w:val="003F03CA"/>
    <w:rsid w:val="00467044"/>
    <w:rsid w:val="00473FA7"/>
    <w:rsid w:val="004A4D05"/>
    <w:rsid w:val="00505D2F"/>
    <w:rsid w:val="00510553"/>
    <w:rsid w:val="00517865"/>
    <w:rsid w:val="005404D4"/>
    <w:rsid w:val="0055463F"/>
    <w:rsid w:val="00580A87"/>
    <w:rsid w:val="0058254C"/>
    <w:rsid w:val="00586A25"/>
    <w:rsid w:val="005A0087"/>
    <w:rsid w:val="005A6D66"/>
    <w:rsid w:val="005F0FE5"/>
    <w:rsid w:val="00622BD5"/>
    <w:rsid w:val="00623C1B"/>
    <w:rsid w:val="00627AB3"/>
    <w:rsid w:val="00640AAC"/>
    <w:rsid w:val="00676B70"/>
    <w:rsid w:val="006D3C7D"/>
    <w:rsid w:val="00724099"/>
    <w:rsid w:val="007605D5"/>
    <w:rsid w:val="007B150C"/>
    <w:rsid w:val="007B57A5"/>
    <w:rsid w:val="007F3D8D"/>
    <w:rsid w:val="007F636F"/>
    <w:rsid w:val="0082724F"/>
    <w:rsid w:val="008326EF"/>
    <w:rsid w:val="008C1C17"/>
    <w:rsid w:val="008C1DFD"/>
    <w:rsid w:val="008C6BA3"/>
    <w:rsid w:val="0091614D"/>
    <w:rsid w:val="00923E8B"/>
    <w:rsid w:val="0093568C"/>
    <w:rsid w:val="00942E7A"/>
    <w:rsid w:val="0094681D"/>
    <w:rsid w:val="009811C2"/>
    <w:rsid w:val="009E027A"/>
    <w:rsid w:val="00A52A69"/>
    <w:rsid w:val="00A60E13"/>
    <w:rsid w:val="00A62673"/>
    <w:rsid w:val="00A67B29"/>
    <w:rsid w:val="00A71181"/>
    <w:rsid w:val="00AB03C9"/>
    <w:rsid w:val="00AC2FF5"/>
    <w:rsid w:val="00B04B10"/>
    <w:rsid w:val="00B16832"/>
    <w:rsid w:val="00B764B8"/>
    <w:rsid w:val="00BD7A44"/>
    <w:rsid w:val="00BE5458"/>
    <w:rsid w:val="00C41DB4"/>
    <w:rsid w:val="00C60CDF"/>
    <w:rsid w:val="00CE16BE"/>
    <w:rsid w:val="00D10E83"/>
    <w:rsid w:val="00D4146A"/>
    <w:rsid w:val="00D45E69"/>
    <w:rsid w:val="00D71F5D"/>
    <w:rsid w:val="00D76A11"/>
    <w:rsid w:val="00D77512"/>
    <w:rsid w:val="00D8457E"/>
    <w:rsid w:val="00DB08AD"/>
    <w:rsid w:val="00DB21AD"/>
    <w:rsid w:val="00DD448D"/>
    <w:rsid w:val="00E33391"/>
    <w:rsid w:val="00E45713"/>
    <w:rsid w:val="00E57CED"/>
    <w:rsid w:val="00E6107D"/>
    <w:rsid w:val="00E76BC9"/>
    <w:rsid w:val="00EA05E2"/>
    <w:rsid w:val="00EA3B0B"/>
    <w:rsid w:val="00EE1E75"/>
    <w:rsid w:val="00F31398"/>
    <w:rsid w:val="00F52042"/>
    <w:rsid w:val="00F95FA0"/>
    <w:rsid w:val="00FA3EDF"/>
    <w:rsid w:val="00FB1848"/>
    <w:rsid w:val="00FE0E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A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69A"/>
    <w:pPr>
      <w:spacing w:line="264" w:lineRule="auto"/>
    </w:pPr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1">
    <w:name w:val="heading 1"/>
    <w:basedOn w:val="a"/>
    <w:next w:val="a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2">
    <w:name w:val="heading 2"/>
    <w:basedOn w:val="a"/>
    <w:next w:val="a"/>
    <w:qFormat/>
    <w:rsid w:val="00C41DB4"/>
    <w:pPr>
      <w:outlineLvl w:val="1"/>
    </w:pPr>
    <w:rPr>
      <w:b/>
      <w:caps/>
      <w:sz w:val="16"/>
      <w:szCs w:val="16"/>
    </w:rPr>
  </w:style>
  <w:style w:type="paragraph" w:styleId="3">
    <w:name w:val="heading 3"/>
    <w:basedOn w:val="a"/>
    <w:next w:val="a"/>
    <w:qFormat/>
    <w:rsid w:val="00DB08AD"/>
    <w:pPr>
      <w:spacing w:after="180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3C2E"/>
    <w:rPr>
      <w:rFonts w:cs="Tahoma"/>
      <w:sz w:val="16"/>
      <w:szCs w:val="16"/>
    </w:rPr>
  </w:style>
  <w:style w:type="paragraph" w:customStyle="1" w:styleId="a4">
    <w:name w:val="会社名"/>
    <w:basedOn w:val="a"/>
    <w:rsid w:val="00DB08AD"/>
    <w:pPr>
      <w:spacing w:before="140"/>
    </w:pPr>
    <w:rPr>
      <w:b/>
      <w:sz w:val="24"/>
    </w:rPr>
  </w:style>
  <w:style w:type="paragraph" w:styleId="a5">
    <w:name w:val="header"/>
    <w:basedOn w:val="a"/>
    <w:link w:val="a6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7">
    <w:name w:val="列見出し"/>
    <w:basedOn w:val="a"/>
    <w:rsid w:val="00AB03C9"/>
    <w:pPr>
      <w:jc w:val="center"/>
    </w:pPr>
    <w:rPr>
      <w:b/>
      <w:sz w:val="16"/>
    </w:rPr>
  </w:style>
  <w:style w:type="paragraph" w:customStyle="1" w:styleId="a8">
    <w:name w:val="右揃え"/>
    <w:basedOn w:val="a"/>
    <w:rsid w:val="00AB03C9"/>
    <w:pPr>
      <w:jc w:val="right"/>
    </w:pPr>
    <w:rPr>
      <w:caps/>
      <w:sz w:val="16"/>
      <w:szCs w:val="16"/>
    </w:rPr>
  </w:style>
  <w:style w:type="character" w:customStyle="1" w:styleId="a6">
    <w:name w:val="ヘッダー (文字)"/>
    <w:link w:val="a5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paragraph" w:styleId="a9">
    <w:name w:val="footer"/>
    <w:basedOn w:val="a"/>
    <w:link w:val="aa"/>
    <w:uiPriority w:val="99"/>
    <w:rsid w:val="007F636F"/>
    <w:pPr>
      <w:tabs>
        <w:tab w:val="center" w:pos="4252"/>
        <w:tab w:val="right" w:pos="8504"/>
      </w:tabs>
      <w:snapToGrid w:val="0"/>
    </w:pPr>
  </w:style>
  <w:style w:type="paragraph" w:customStyle="1" w:styleId="ab">
    <w:name w:val="金額"/>
    <w:basedOn w:val="a"/>
    <w:rsid w:val="00DB08AD"/>
    <w:pPr>
      <w:jc w:val="right"/>
    </w:pPr>
    <w:rPr>
      <w:szCs w:val="20"/>
    </w:rPr>
  </w:style>
  <w:style w:type="paragraph" w:customStyle="1" w:styleId="ac">
    <w:name w:val="ありがとうございました"/>
    <w:basedOn w:val="a7"/>
    <w:rsid w:val="00DB08AD"/>
    <w:rPr>
      <w:bCs/>
      <w:sz w:val="20"/>
    </w:rPr>
  </w:style>
  <w:style w:type="character" w:customStyle="1" w:styleId="aa">
    <w:name w:val="フッター (文字)"/>
    <w:link w:val="a9"/>
    <w:uiPriority w:val="99"/>
    <w:rsid w:val="007F636F"/>
    <w:rPr>
      <w:rFonts w:ascii="Tahoma" w:eastAsia="ＭＳ Ｐゴシック" w:hAnsi="Tahoma"/>
      <w:spacing w:val="4"/>
      <w:sz w:val="17"/>
      <w:szCs w:val="18"/>
      <w:lang w:eastAsia="en-US"/>
    </w:rPr>
  </w:style>
  <w:style w:type="table" w:styleId="ad">
    <w:name w:val="Table Grid"/>
    <w:basedOn w:val="a1"/>
    <w:rsid w:val="00FF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A62673"/>
    <w:rPr>
      <w:rFonts w:ascii="Tahoma" w:eastAsia="ＭＳ Ｐゴシック" w:hAnsi="Tahoma"/>
      <w:spacing w:val="4"/>
      <w:sz w:val="17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2023-04-13T05:32:00Z</dcterms:created>
  <dcterms:modified xsi:type="dcterms:W3CDTF">2023-04-13T05:48:00Z</dcterms:modified>
</cp:coreProperties>
</file>